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E323" w14:textId="77777777" w:rsidR="008D3EA5" w:rsidRDefault="00B20A8F" w:rsidP="008D3EA5">
      <w:pPr>
        <w:jc w:val="right"/>
        <w:rPr>
          <w:rFonts w:ascii="Times New Roman" w:eastAsia="Calibri" w:hAnsi="Times New Roman" w:cs="Times New Roman"/>
          <w:b/>
        </w:rPr>
      </w:pPr>
      <w:r w:rsidRPr="00DF7196">
        <w:rPr>
          <w:rFonts w:ascii="Times New Roman" w:eastAsia="Calibri" w:hAnsi="Times New Roman" w:cs="Times New Roman"/>
        </w:rPr>
        <w:t>Tarih</w:t>
      </w:r>
      <w:r w:rsidR="008D3EA5" w:rsidRPr="00DF7196">
        <w:rPr>
          <w:rFonts w:ascii="Times New Roman" w:eastAsia="Calibri" w:hAnsi="Times New Roman" w:cs="Times New Roman"/>
        </w:rPr>
        <w:t>.</w:t>
      </w:r>
      <w:r w:rsidR="008D3EA5">
        <w:rPr>
          <w:rFonts w:ascii="Times New Roman" w:eastAsia="Calibri" w:hAnsi="Times New Roman" w:cs="Times New Roman"/>
          <w:b/>
        </w:rPr>
        <w:t>.../…/….</w:t>
      </w:r>
      <w:r w:rsidR="00DD3A6F" w:rsidRPr="00DD3A6F">
        <w:rPr>
          <w:rFonts w:ascii="Times New Roman" w:eastAsia="Calibri" w:hAnsi="Times New Roman" w:cs="Times New Roman"/>
          <w:b/>
        </w:rPr>
        <w:t xml:space="preserve">                                                     </w:t>
      </w:r>
    </w:p>
    <w:p w14:paraId="324B9C85" w14:textId="4F11F5D3" w:rsidR="001F4654" w:rsidRPr="00DD3A6F" w:rsidRDefault="001F0F45" w:rsidP="008D3EA5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BURDUR</w:t>
      </w:r>
      <w:r w:rsidR="00DD3A6F" w:rsidRPr="00DD3A6F">
        <w:rPr>
          <w:rFonts w:ascii="Times New Roman" w:eastAsia="Calibri" w:hAnsi="Times New Roman" w:cs="Times New Roman"/>
          <w:b/>
        </w:rPr>
        <w:t xml:space="preserve"> TİCARET SİCİLİ MÜDÜRLÜĞÜ</w:t>
      </w:r>
      <w:r w:rsidR="008D3EA5">
        <w:rPr>
          <w:rFonts w:ascii="Times New Roman" w:eastAsia="Calibri" w:hAnsi="Times New Roman" w:cs="Times New Roman"/>
          <w:b/>
        </w:rPr>
        <w:t>’NE</w:t>
      </w:r>
    </w:p>
    <w:p w14:paraId="19C055E3" w14:textId="0EA4599C" w:rsidR="00F34E3D" w:rsidRPr="008D3EA5" w:rsidRDefault="00DD3A6F" w:rsidP="00F34E3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D3EA5">
        <w:rPr>
          <w:rFonts w:ascii="Times New Roman" w:eastAsia="Calibri" w:hAnsi="Times New Roman" w:cs="Times New Roman"/>
        </w:rPr>
        <w:t xml:space="preserve">Aşağıda Ticaret </w:t>
      </w:r>
      <w:proofErr w:type="spellStart"/>
      <w:r w:rsidRPr="008D3EA5">
        <w:rPr>
          <w:rFonts w:ascii="Times New Roman" w:eastAsia="Calibri" w:hAnsi="Times New Roman" w:cs="Times New Roman"/>
        </w:rPr>
        <w:t>Ünvanı</w:t>
      </w:r>
      <w:proofErr w:type="spellEnd"/>
      <w:r w:rsidRPr="008D3EA5">
        <w:rPr>
          <w:rFonts w:ascii="Times New Roman" w:eastAsia="Calibri" w:hAnsi="Times New Roman" w:cs="Times New Roman"/>
        </w:rPr>
        <w:t xml:space="preserve"> ve Sicil Numarası yazılı </w:t>
      </w:r>
      <w:r w:rsidR="00662C55">
        <w:rPr>
          <w:rFonts w:ascii="Times New Roman" w:eastAsia="Calibri" w:hAnsi="Times New Roman" w:cs="Times New Roman"/>
        </w:rPr>
        <w:t xml:space="preserve">şirketimizin </w:t>
      </w:r>
      <w:r w:rsidR="0021118E">
        <w:rPr>
          <w:rFonts w:ascii="Times New Roman" w:eastAsia="Calibri" w:hAnsi="Times New Roman" w:cs="Times New Roman"/>
        </w:rPr>
        <w:t xml:space="preserve">tür değişikliği/ birleşme tescili işlemi nedeniyle </w:t>
      </w:r>
      <w:r w:rsidR="001F0F45">
        <w:rPr>
          <w:rFonts w:ascii="Times New Roman" w:eastAsia="Calibri" w:hAnsi="Times New Roman" w:cs="Times New Roman"/>
        </w:rPr>
        <w:t xml:space="preserve">Burdur </w:t>
      </w:r>
      <w:r w:rsidR="00662C55">
        <w:rPr>
          <w:rFonts w:ascii="Times New Roman" w:eastAsia="Calibri" w:hAnsi="Times New Roman" w:cs="Times New Roman"/>
        </w:rPr>
        <w:t xml:space="preserve"> ilinde ve dışındaki tüm şubeleri aşağıda listelenmiştir. Şirketimizin başkaca şubesi yoktur.</w:t>
      </w:r>
      <w:r w:rsidR="00F34E3D" w:rsidRPr="008D3EA5">
        <w:rPr>
          <w:rFonts w:ascii="Times New Roman" w:hAnsi="Times New Roman"/>
        </w:rPr>
        <w:t xml:space="preserve"> Bu belge</w:t>
      </w:r>
      <w:r w:rsidR="008D3EA5" w:rsidRPr="008D3EA5">
        <w:rPr>
          <w:rFonts w:ascii="Times New Roman" w:hAnsi="Times New Roman"/>
        </w:rPr>
        <w:t>yi</w:t>
      </w:r>
      <w:r w:rsidR="00F34E3D" w:rsidRPr="008D3EA5">
        <w:rPr>
          <w:rFonts w:ascii="Times New Roman" w:hAnsi="Times New Roman"/>
        </w:rPr>
        <w:t>, yanlış ya da eksik doldurmamdan dolayı ve atılmış olan imzalarla ilgili türlü cezai ve hukuki sorumluluk şahsıma aittir, ibra ederim.</w:t>
      </w:r>
    </w:p>
    <w:p w14:paraId="02ABA874" w14:textId="77777777" w:rsidR="008D3EA5" w:rsidRPr="008D3EA5" w:rsidRDefault="008D3EA5" w:rsidP="00F34E3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700"/>
        <w:gridCol w:w="2625"/>
        <w:gridCol w:w="3571"/>
      </w:tblGrid>
      <w:tr w:rsidR="00DB0C76" w:rsidRPr="008D3EA5" w14:paraId="48789E42" w14:textId="77777777" w:rsidTr="000D4F7A">
        <w:tc>
          <w:tcPr>
            <w:tcW w:w="1710" w:type="dxa"/>
            <w:tcBorders>
              <w:bottom w:val="single" w:sz="4" w:space="0" w:color="auto"/>
            </w:tcBorders>
          </w:tcPr>
          <w:p w14:paraId="0E6A2C75" w14:textId="77777777" w:rsidR="00DB0C76" w:rsidRPr="00CA72FF" w:rsidRDefault="00DB0C76" w:rsidP="005F16CC">
            <w:pPr>
              <w:rPr>
                <w:rFonts w:ascii="Times New Roman" w:hAnsi="Times New Roman"/>
              </w:rPr>
            </w:pPr>
            <w:proofErr w:type="spellStart"/>
            <w:r w:rsidRPr="00CA72FF">
              <w:rPr>
                <w:rFonts w:ascii="Times New Roman" w:hAnsi="Times New Roman"/>
              </w:rPr>
              <w:t>Mersis</w:t>
            </w:r>
            <w:proofErr w:type="spellEnd"/>
            <w:r w:rsidRPr="00CA72FF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A382E78" w14:textId="77777777" w:rsidR="00DB0C76" w:rsidRPr="00CA72FF" w:rsidRDefault="00DB0C76" w:rsidP="005F16CC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85B7148" w14:textId="77777777" w:rsidR="00326661" w:rsidRPr="00CA72FF" w:rsidRDefault="00326661" w:rsidP="003266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Yapılan Tescil İşlemi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14:paraId="6715C021" w14:textId="77777777" w:rsidR="00DB0C76" w:rsidRPr="00CA72FF" w:rsidRDefault="00326661" w:rsidP="005F1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Birleşme/ Tür Değişikliği</w:t>
            </w:r>
          </w:p>
        </w:tc>
      </w:tr>
      <w:tr w:rsidR="00DB0C76" w:rsidRPr="008D3EA5" w14:paraId="6C016341" w14:textId="77777777" w:rsidTr="000D4F7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5DF" w14:textId="77777777" w:rsidR="00DB0C76" w:rsidRPr="00CA72FF" w:rsidRDefault="00DB0C76" w:rsidP="005F16CC">
            <w:pPr>
              <w:rPr>
                <w:rFonts w:ascii="Times New Roman" w:hAnsi="Times New Roman"/>
              </w:rPr>
            </w:pPr>
            <w:r w:rsidRPr="00CA72FF">
              <w:rPr>
                <w:rFonts w:ascii="Times New Roman" w:hAnsi="Times New Roman"/>
              </w:rPr>
              <w:t>Ticaret Sicil 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9B6F" w14:textId="77777777" w:rsidR="00DB0C76" w:rsidRPr="00CA72FF" w:rsidRDefault="00DB0C76" w:rsidP="005F16CC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A89F" w14:textId="77777777" w:rsidR="00DB0C76" w:rsidRPr="00CA72FF" w:rsidRDefault="00326661" w:rsidP="005F1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Birleşen/ Tür Değiştiren Şirketin Unvanı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78C" w14:textId="77777777" w:rsidR="00DB0C76" w:rsidRPr="00CA72FF" w:rsidRDefault="00DB0C76" w:rsidP="005F16CC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606"/>
        <w:gridCol w:w="2340"/>
        <w:gridCol w:w="2660"/>
      </w:tblGrid>
      <w:tr w:rsidR="00662C55" w:rsidRPr="00CB0644" w14:paraId="3409D431" w14:textId="77777777" w:rsidTr="000D4F7A">
        <w:tc>
          <w:tcPr>
            <w:tcW w:w="4606" w:type="dxa"/>
            <w:tcBorders>
              <w:top w:val="nil"/>
            </w:tcBorders>
          </w:tcPr>
          <w:p w14:paraId="0C4995F3" w14:textId="77777777" w:rsidR="00662C55" w:rsidRPr="00CB0644" w:rsidRDefault="000D4F7A" w:rsidP="00CB0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4F7A">
              <w:rPr>
                <w:rFonts w:ascii="Times New Roman" w:hAnsi="Times New Roman"/>
                <w:b/>
              </w:rPr>
              <w:t>Birleşen/ Tür Değiştiren Şirket</w:t>
            </w:r>
            <w:r>
              <w:rPr>
                <w:rFonts w:ascii="Times New Roman" w:hAnsi="Times New Roman"/>
              </w:rPr>
              <w:t xml:space="preserve"> </w:t>
            </w:r>
            <w:r w:rsidR="00662C55" w:rsidRPr="00CB0644">
              <w:rPr>
                <w:rFonts w:ascii="Times New Roman" w:eastAsia="Calibri" w:hAnsi="Times New Roman" w:cs="Times New Roman"/>
                <w:b/>
              </w:rPr>
              <w:t>Şube</w:t>
            </w:r>
            <w:r>
              <w:rPr>
                <w:rFonts w:ascii="Times New Roman" w:eastAsia="Calibri" w:hAnsi="Times New Roman" w:cs="Times New Roman"/>
                <w:b/>
              </w:rPr>
              <w:t>si</w:t>
            </w:r>
            <w:r w:rsidR="00662C55" w:rsidRPr="00CB0644">
              <w:rPr>
                <w:rFonts w:ascii="Times New Roman" w:eastAsia="Calibri" w:hAnsi="Times New Roman" w:cs="Times New Roman"/>
                <w:b/>
              </w:rPr>
              <w:t xml:space="preserve">nin </w:t>
            </w:r>
            <w:proofErr w:type="spellStart"/>
            <w:r w:rsidR="00662C55" w:rsidRPr="00CB0644">
              <w:rPr>
                <w:rFonts w:ascii="Times New Roman" w:eastAsia="Calibri" w:hAnsi="Times New Roman" w:cs="Times New Roman"/>
                <w:b/>
              </w:rPr>
              <w:t>Ünvanı</w:t>
            </w:r>
            <w:proofErr w:type="spellEnd"/>
          </w:p>
        </w:tc>
        <w:tc>
          <w:tcPr>
            <w:tcW w:w="2340" w:type="dxa"/>
            <w:tcBorders>
              <w:top w:val="nil"/>
            </w:tcBorders>
          </w:tcPr>
          <w:p w14:paraId="7E0A3CF4" w14:textId="77777777" w:rsidR="00662C55" w:rsidRPr="00CB0644" w:rsidRDefault="000D4F7A" w:rsidP="00CB0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4F7A">
              <w:rPr>
                <w:rFonts w:ascii="Times New Roman" w:hAnsi="Times New Roman"/>
                <w:b/>
              </w:rPr>
              <w:t>Birleşen/ Tür Değiştiren Şirket</w:t>
            </w:r>
            <w:r>
              <w:rPr>
                <w:rFonts w:ascii="Times New Roman" w:hAnsi="Times New Roman"/>
              </w:rPr>
              <w:t xml:space="preserve"> </w:t>
            </w:r>
            <w:r w:rsidRPr="00CB0644">
              <w:rPr>
                <w:rFonts w:ascii="Times New Roman" w:eastAsia="Calibri" w:hAnsi="Times New Roman" w:cs="Times New Roman"/>
                <w:b/>
              </w:rPr>
              <w:t>Şube</w:t>
            </w:r>
            <w:r>
              <w:rPr>
                <w:rFonts w:ascii="Times New Roman" w:eastAsia="Calibri" w:hAnsi="Times New Roman" w:cs="Times New Roman"/>
                <w:b/>
              </w:rPr>
              <w:t>si</w:t>
            </w:r>
            <w:r w:rsidRPr="00CB0644">
              <w:rPr>
                <w:rFonts w:ascii="Times New Roman" w:eastAsia="Calibri" w:hAnsi="Times New Roman" w:cs="Times New Roman"/>
                <w:b/>
              </w:rPr>
              <w:t>nin</w:t>
            </w:r>
            <w:r w:rsidR="00A135E0" w:rsidRPr="00CB0644">
              <w:rPr>
                <w:rFonts w:ascii="Times New Roman" w:eastAsia="Calibri" w:hAnsi="Times New Roman" w:cs="Times New Roman"/>
                <w:b/>
              </w:rPr>
              <w:t xml:space="preserve"> Ticaret Sicili Numarası</w:t>
            </w:r>
          </w:p>
          <w:p w14:paraId="69D146E3" w14:textId="77777777" w:rsidR="00662C55" w:rsidRPr="00CB0644" w:rsidRDefault="00662C55" w:rsidP="00CB0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14:paraId="1C99622F" w14:textId="77777777" w:rsidR="00662C55" w:rsidRPr="00CB0644" w:rsidRDefault="000D4F7A" w:rsidP="00CB0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4F7A">
              <w:rPr>
                <w:rFonts w:ascii="Times New Roman" w:hAnsi="Times New Roman"/>
                <w:b/>
              </w:rPr>
              <w:t>Birleşen/ Tür Değiştiren Şirket</w:t>
            </w:r>
            <w:r>
              <w:rPr>
                <w:rFonts w:ascii="Times New Roman" w:hAnsi="Times New Roman"/>
              </w:rPr>
              <w:t xml:space="preserve"> </w:t>
            </w:r>
            <w:r w:rsidRPr="00CB0644">
              <w:rPr>
                <w:rFonts w:ascii="Times New Roman" w:eastAsia="Calibri" w:hAnsi="Times New Roman" w:cs="Times New Roman"/>
                <w:b/>
              </w:rPr>
              <w:t>Şube</w:t>
            </w:r>
            <w:r>
              <w:rPr>
                <w:rFonts w:ascii="Times New Roman" w:eastAsia="Calibri" w:hAnsi="Times New Roman" w:cs="Times New Roman"/>
                <w:b/>
              </w:rPr>
              <w:t>si</w:t>
            </w:r>
            <w:r w:rsidRPr="00CB0644">
              <w:rPr>
                <w:rFonts w:ascii="Times New Roman" w:eastAsia="Calibri" w:hAnsi="Times New Roman" w:cs="Times New Roman"/>
                <w:b/>
              </w:rPr>
              <w:t>nin</w:t>
            </w:r>
            <w:r w:rsidR="00662C55" w:rsidRPr="00CB0644">
              <w:rPr>
                <w:rFonts w:ascii="Times New Roman" w:eastAsia="Calibri" w:hAnsi="Times New Roman" w:cs="Times New Roman"/>
                <w:b/>
              </w:rPr>
              <w:t xml:space="preserve"> Kayıtlı Olduğu Ticaret Sicili Müdürlüğü</w:t>
            </w:r>
          </w:p>
          <w:p w14:paraId="4358783F" w14:textId="77777777" w:rsidR="00662C55" w:rsidRPr="00CB0644" w:rsidRDefault="00662C55" w:rsidP="00CB0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2C55" w:rsidRPr="008D3EA5" w14:paraId="0935FEA7" w14:textId="77777777" w:rsidTr="000D4F7A">
        <w:tc>
          <w:tcPr>
            <w:tcW w:w="4606" w:type="dxa"/>
          </w:tcPr>
          <w:p w14:paraId="781E2454" w14:textId="77777777" w:rsidR="00662C55" w:rsidRPr="008D3EA5" w:rsidRDefault="00662C55" w:rsidP="00C93F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14:paraId="3764A420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2AF931F9" w14:textId="77777777" w:rsidR="00662C55" w:rsidRPr="008D3EA5" w:rsidRDefault="00662C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0" w:type="dxa"/>
          </w:tcPr>
          <w:p w14:paraId="34FEE8D6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3237293E" w14:textId="77777777" w:rsidR="00662C55" w:rsidRPr="008D3EA5" w:rsidRDefault="00662C55" w:rsidP="00662C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2C55" w:rsidRPr="008D3EA5" w14:paraId="390D8C63" w14:textId="77777777" w:rsidTr="000D4F7A">
        <w:tc>
          <w:tcPr>
            <w:tcW w:w="4606" w:type="dxa"/>
          </w:tcPr>
          <w:p w14:paraId="7776F8F3" w14:textId="77777777" w:rsidR="00662C55" w:rsidRPr="008D3EA5" w:rsidRDefault="00662C55" w:rsidP="008D3E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14:paraId="2A396988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77924591" w14:textId="77777777" w:rsidR="00662C55" w:rsidRPr="008D3EA5" w:rsidRDefault="00662C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0" w:type="dxa"/>
          </w:tcPr>
          <w:p w14:paraId="4183D099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78E66069" w14:textId="77777777" w:rsidR="00662C55" w:rsidRPr="008D3EA5" w:rsidRDefault="00662C55" w:rsidP="00662C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2C55" w:rsidRPr="008D3EA5" w14:paraId="1BF541DA" w14:textId="77777777" w:rsidTr="000D4F7A">
        <w:tc>
          <w:tcPr>
            <w:tcW w:w="4606" w:type="dxa"/>
          </w:tcPr>
          <w:p w14:paraId="57CF8FB3" w14:textId="77777777" w:rsidR="00662C55" w:rsidRPr="008D3EA5" w:rsidRDefault="00662C55" w:rsidP="008D3E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14:paraId="50C8A8C8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3CFFE9EE" w14:textId="77777777" w:rsidR="00662C55" w:rsidRPr="008D3EA5" w:rsidRDefault="00662C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0" w:type="dxa"/>
          </w:tcPr>
          <w:p w14:paraId="40BE312B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5B711310" w14:textId="77777777" w:rsidR="00662C55" w:rsidRPr="008D3EA5" w:rsidRDefault="00662C55" w:rsidP="00662C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2C55" w:rsidRPr="008D3EA5" w14:paraId="455AF69F" w14:textId="77777777" w:rsidTr="000D4F7A">
        <w:tc>
          <w:tcPr>
            <w:tcW w:w="4606" w:type="dxa"/>
          </w:tcPr>
          <w:p w14:paraId="2AEC1765" w14:textId="77777777" w:rsidR="00662C55" w:rsidRPr="008D3EA5" w:rsidRDefault="00662C55" w:rsidP="008D3E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14:paraId="3E4A574E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45042E77" w14:textId="77777777" w:rsidR="00662C55" w:rsidRPr="008D3EA5" w:rsidRDefault="00662C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0" w:type="dxa"/>
          </w:tcPr>
          <w:p w14:paraId="4C7770FC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1D3640A7" w14:textId="77777777" w:rsidR="00662C55" w:rsidRPr="008D3EA5" w:rsidRDefault="00662C55" w:rsidP="00662C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2C55" w:rsidRPr="008D3EA5" w14:paraId="355D3EAD" w14:textId="77777777" w:rsidTr="000D4F7A">
        <w:tc>
          <w:tcPr>
            <w:tcW w:w="4606" w:type="dxa"/>
          </w:tcPr>
          <w:p w14:paraId="4DB41531" w14:textId="77777777" w:rsidR="00662C55" w:rsidRPr="008D3EA5" w:rsidRDefault="00662C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14:paraId="109DD411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11DD4CCC" w14:textId="77777777" w:rsidR="00662C55" w:rsidRPr="008D3EA5" w:rsidRDefault="00662C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0" w:type="dxa"/>
          </w:tcPr>
          <w:p w14:paraId="71D7DF8F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01A86CA9" w14:textId="77777777" w:rsidR="00662C55" w:rsidRPr="008D3EA5" w:rsidRDefault="00662C55" w:rsidP="00662C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2C55" w:rsidRPr="008D3EA5" w14:paraId="68AC029D" w14:textId="77777777" w:rsidTr="000D4F7A">
        <w:tc>
          <w:tcPr>
            <w:tcW w:w="4606" w:type="dxa"/>
          </w:tcPr>
          <w:p w14:paraId="553A3DED" w14:textId="77777777" w:rsidR="00662C55" w:rsidRPr="008D3EA5" w:rsidRDefault="00662C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14:paraId="36669297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181272CA" w14:textId="77777777" w:rsidR="00662C55" w:rsidRPr="008D3EA5" w:rsidRDefault="00662C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0" w:type="dxa"/>
          </w:tcPr>
          <w:p w14:paraId="16CA713F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6F674AC3" w14:textId="77777777" w:rsidR="00662C55" w:rsidRPr="008D3EA5" w:rsidRDefault="00662C55" w:rsidP="00662C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2C55" w:rsidRPr="008D3EA5" w14:paraId="174B2CE0" w14:textId="77777777" w:rsidTr="000D4F7A">
        <w:tc>
          <w:tcPr>
            <w:tcW w:w="4606" w:type="dxa"/>
          </w:tcPr>
          <w:p w14:paraId="29ED30E8" w14:textId="77777777" w:rsidR="00662C55" w:rsidRPr="008D3EA5" w:rsidRDefault="00662C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14:paraId="0B79EF07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5FD3A29A" w14:textId="77777777" w:rsidR="00662C55" w:rsidRPr="008D3EA5" w:rsidRDefault="00662C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0" w:type="dxa"/>
          </w:tcPr>
          <w:p w14:paraId="5511DD96" w14:textId="77777777" w:rsidR="00662C55" w:rsidRDefault="00662C55">
            <w:pPr>
              <w:rPr>
                <w:rFonts w:ascii="Times New Roman" w:eastAsia="Calibri" w:hAnsi="Times New Roman" w:cs="Times New Roman"/>
              </w:rPr>
            </w:pPr>
          </w:p>
          <w:p w14:paraId="296EB60F" w14:textId="77777777" w:rsidR="00662C55" w:rsidRPr="008D3EA5" w:rsidRDefault="00662C55" w:rsidP="00662C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4F7A" w:rsidRPr="008D3EA5" w14:paraId="39610863" w14:textId="77777777" w:rsidTr="000D4F7A">
        <w:tc>
          <w:tcPr>
            <w:tcW w:w="4606" w:type="dxa"/>
          </w:tcPr>
          <w:p w14:paraId="3A055588" w14:textId="77777777" w:rsidR="000D4F7A" w:rsidRDefault="000D4F7A">
            <w:pPr>
              <w:rPr>
                <w:rFonts w:ascii="Times New Roman" w:eastAsia="Calibri" w:hAnsi="Times New Roman" w:cs="Times New Roman"/>
              </w:rPr>
            </w:pPr>
          </w:p>
          <w:p w14:paraId="79AF192C" w14:textId="77777777" w:rsidR="000D4F7A" w:rsidRPr="008D3EA5" w:rsidRDefault="000D4F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14:paraId="4D6593DC" w14:textId="77777777" w:rsidR="000D4F7A" w:rsidRDefault="000D4F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0" w:type="dxa"/>
          </w:tcPr>
          <w:p w14:paraId="4CE647E5" w14:textId="77777777" w:rsidR="000D4F7A" w:rsidRDefault="000D4F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4F7A" w:rsidRPr="008D3EA5" w14:paraId="3C1BA27D" w14:textId="77777777" w:rsidTr="000D4F7A">
        <w:tc>
          <w:tcPr>
            <w:tcW w:w="4606" w:type="dxa"/>
          </w:tcPr>
          <w:p w14:paraId="5A8BA2E4" w14:textId="77777777" w:rsidR="000D4F7A" w:rsidRDefault="000D4F7A">
            <w:pPr>
              <w:rPr>
                <w:rFonts w:ascii="Times New Roman" w:eastAsia="Calibri" w:hAnsi="Times New Roman" w:cs="Times New Roman"/>
              </w:rPr>
            </w:pPr>
          </w:p>
          <w:p w14:paraId="39F4F85E" w14:textId="77777777" w:rsidR="000D4F7A" w:rsidRPr="008D3EA5" w:rsidRDefault="000D4F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14:paraId="05E90B70" w14:textId="77777777" w:rsidR="000D4F7A" w:rsidRDefault="000D4F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0" w:type="dxa"/>
          </w:tcPr>
          <w:p w14:paraId="586880A2" w14:textId="77777777" w:rsidR="000D4F7A" w:rsidRDefault="000D4F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4F7A" w:rsidRPr="008D3EA5" w14:paraId="3FD5FA9F" w14:textId="77777777" w:rsidTr="000D4F7A">
        <w:tc>
          <w:tcPr>
            <w:tcW w:w="4606" w:type="dxa"/>
          </w:tcPr>
          <w:p w14:paraId="0B3574DF" w14:textId="77777777" w:rsidR="000D4F7A" w:rsidRDefault="000D4F7A">
            <w:pPr>
              <w:rPr>
                <w:rFonts w:ascii="Times New Roman" w:eastAsia="Calibri" w:hAnsi="Times New Roman" w:cs="Times New Roman"/>
              </w:rPr>
            </w:pPr>
          </w:p>
          <w:p w14:paraId="1CD1523A" w14:textId="77777777" w:rsidR="000D4F7A" w:rsidRPr="008D3EA5" w:rsidRDefault="000D4F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14:paraId="254C2BED" w14:textId="77777777" w:rsidR="000D4F7A" w:rsidRDefault="000D4F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0" w:type="dxa"/>
          </w:tcPr>
          <w:p w14:paraId="763DE70E" w14:textId="77777777" w:rsidR="000D4F7A" w:rsidRDefault="000D4F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4F7A" w:rsidRPr="008D3EA5" w14:paraId="67AA3D51" w14:textId="77777777" w:rsidTr="000D4F7A">
        <w:tc>
          <w:tcPr>
            <w:tcW w:w="4606" w:type="dxa"/>
          </w:tcPr>
          <w:p w14:paraId="0EFC8D64" w14:textId="77777777" w:rsidR="000D4F7A" w:rsidRDefault="000D4F7A">
            <w:pPr>
              <w:rPr>
                <w:rFonts w:ascii="Times New Roman" w:eastAsia="Calibri" w:hAnsi="Times New Roman" w:cs="Times New Roman"/>
              </w:rPr>
            </w:pPr>
          </w:p>
          <w:p w14:paraId="09C8F0D3" w14:textId="77777777" w:rsidR="000D4F7A" w:rsidRPr="008D3EA5" w:rsidRDefault="000D4F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14:paraId="7CCB8AAB" w14:textId="77777777" w:rsidR="000D4F7A" w:rsidRDefault="000D4F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0" w:type="dxa"/>
          </w:tcPr>
          <w:p w14:paraId="2793AEEB" w14:textId="77777777" w:rsidR="000D4F7A" w:rsidRDefault="000D4F7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8FF455D" w14:textId="77777777" w:rsidR="008D3EA5" w:rsidRPr="00DD3A6F" w:rsidRDefault="008D3EA5">
      <w:pPr>
        <w:rPr>
          <w:rFonts w:ascii="Times New Roman" w:eastAsia="Calibri" w:hAnsi="Times New Roman" w:cs="Times New Roman"/>
          <w:sz w:val="21"/>
          <w:szCs w:val="21"/>
        </w:rPr>
      </w:pPr>
    </w:p>
    <w:p w14:paraId="4414BAB4" w14:textId="77777777" w:rsidR="008D3EA5" w:rsidRPr="00DD3A6F" w:rsidRDefault="00DD3A6F" w:rsidP="008D3EA5">
      <w:pPr>
        <w:rPr>
          <w:rFonts w:ascii="Times New Roman" w:eastAsia="Calibri" w:hAnsi="Times New Roman" w:cs="Times New Roman"/>
        </w:rPr>
      </w:pPr>
      <w:r w:rsidRPr="00DD3A6F">
        <w:rPr>
          <w:rFonts w:ascii="Times New Roman" w:eastAsia="Calibri" w:hAnsi="Times New Roman" w:cs="Times New Roman"/>
        </w:rPr>
        <w:tab/>
      </w:r>
      <w:r w:rsidRPr="00DD3A6F">
        <w:rPr>
          <w:rFonts w:ascii="Times New Roman" w:eastAsia="Calibri" w:hAnsi="Times New Roman" w:cs="Times New Roman"/>
        </w:rPr>
        <w:tab/>
      </w:r>
      <w:r w:rsidRPr="00DD3A6F">
        <w:rPr>
          <w:rFonts w:ascii="Times New Roman" w:eastAsia="Calibri" w:hAnsi="Times New Roman" w:cs="Times New Roman"/>
        </w:rPr>
        <w:tab/>
      </w:r>
      <w:r w:rsidRPr="00DD3A6F">
        <w:rPr>
          <w:rFonts w:ascii="Times New Roman" w:eastAsia="Calibri" w:hAnsi="Times New Roman" w:cs="Times New Roman"/>
        </w:rPr>
        <w:tab/>
      </w:r>
      <w:r w:rsidRPr="00DD3A6F">
        <w:rPr>
          <w:rFonts w:ascii="Times New Roman" w:eastAsia="Calibri" w:hAnsi="Times New Roman" w:cs="Times New Roman"/>
        </w:rPr>
        <w:tab/>
      </w:r>
      <w:r w:rsidRPr="00DD3A6F">
        <w:rPr>
          <w:rFonts w:ascii="Times New Roman" w:eastAsia="Calibri" w:hAnsi="Times New Roman" w:cs="Times New Roman"/>
        </w:rPr>
        <w:tab/>
      </w:r>
      <w:r w:rsidRPr="00DD3A6F">
        <w:rPr>
          <w:rFonts w:ascii="Times New Roman" w:eastAsia="Calibri" w:hAnsi="Times New Roman" w:cs="Times New Roman"/>
        </w:rPr>
        <w:tab/>
        <w:t xml:space="preserve"> </w:t>
      </w:r>
      <w:r w:rsidRPr="00DD3A6F">
        <w:rPr>
          <w:rFonts w:ascii="Times New Roman" w:eastAsia="Calibri" w:hAnsi="Times New Roman" w:cs="Times New Roman"/>
        </w:rPr>
        <w:tab/>
      </w:r>
      <w:r w:rsidRPr="00DD3A6F">
        <w:rPr>
          <w:rFonts w:ascii="Times New Roman" w:eastAsia="Calibri" w:hAnsi="Times New Roman" w:cs="Times New Roman"/>
        </w:rPr>
        <w:tab/>
      </w:r>
    </w:p>
    <w:p w14:paraId="6A4B74E3" w14:textId="77777777" w:rsidR="001F4654" w:rsidRPr="00DD3A6F" w:rsidRDefault="00DD3A6F">
      <w:pPr>
        <w:ind w:right="-356"/>
        <w:rPr>
          <w:rFonts w:ascii="Times New Roman" w:eastAsia="Calibri" w:hAnsi="Times New Roman" w:cs="Times New Roman"/>
        </w:rPr>
      </w:pPr>
      <w:r w:rsidRPr="00DD3A6F">
        <w:rPr>
          <w:rFonts w:ascii="Times New Roman" w:eastAsia="Calibri" w:hAnsi="Times New Roman" w:cs="Times New Roman"/>
        </w:rPr>
        <w:tab/>
        <w:t xml:space="preserve">           </w:t>
      </w:r>
      <w:r w:rsidRPr="00DD3A6F">
        <w:rPr>
          <w:rFonts w:ascii="Times New Roman" w:eastAsia="Calibri" w:hAnsi="Times New Roman" w:cs="Times New Roman"/>
        </w:rPr>
        <w:tab/>
      </w:r>
      <w:r w:rsidRPr="00DD3A6F">
        <w:rPr>
          <w:rFonts w:ascii="Times New Roman" w:eastAsia="Calibri" w:hAnsi="Times New Roman" w:cs="Times New Roman"/>
        </w:rPr>
        <w:tab/>
      </w:r>
    </w:p>
    <w:p w14:paraId="6BD01F13" w14:textId="77777777" w:rsidR="001F4654" w:rsidRDefault="001F4654">
      <w:pPr>
        <w:ind w:right="-356"/>
        <w:rPr>
          <w:rFonts w:ascii="Times New Roman" w:eastAsia="Calibri" w:hAnsi="Times New Roman" w:cs="Times New Roman"/>
        </w:rPr>
      </w:pPr>
    </w:p>
    <w:p w14:paraId="2A450A59" w14:textId="77777777" w:rsidR="00F34E3D" w:rsidRPr="00DD3A6F" w:rsidRDefault="00F34E3D">
      <w:pPr>
        <w:ind w:right="-356"/>
        <w:rPr>
          <w:rFonts w:ascii="Times New Roman" w:eastAsia="Calibri" w:hAnsi="Times New Roman" w:cs="Times New Roman"/>
        </w:rPr>
      </w:pPr>
    </w:p>
    <w:p w14:paraId="35AAC848" w14:textId="77777777" w:rsidR="001F4654" w:rsidRPr="00DD3A6F" w:rsidRDefault="00DD3A6F">
      <w:pPr>
        <w:rPr>
          <w:rFonts w:ascii="Times New Roman" w:eastAsia="Calibri" w:hAnsi="Times New Roman" w:cs="Times New Roman"/>
        </w:rPr>
      </w:pPr>
      <w:r w:rsidRPr="00DD3A6F">
        <w:rPr>
          <w:rFonts w:ascii="Times New Roman" w:eastAsia="Calibri" w:hAnsi="Times New Roman" w:cs="Times New Roman"/>
        </w:rPr>
        <w:t xml:space="preserve"> </w:t>
      </w:r>
    </w:p>
    <w:sectPr w:rsidR="001F4654" w:rsidRPr="00DD3A6F" w:rsidSect="0018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302D"/>
    <w:multiLevelType w:val="hybridMultilevel"/>
    <w:tmpl w:val="04B840F2"/>
    <w:lvl w:ilvl="0" w:tplc="F60A6D64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654"/>
    <w:rsid w:val="000D4F7A"/>
    <w:rsid w:val="00182BC1"/>
    <w:rsid w:val="001F0F45"/>
    <w:rsid w:val="001F4654"/>
    <w:rsid w:val="0021118E"/>
    <w:rsid w:val="00326661"/>
    <w:rsid w:val="003E5FE8"/>
    <w:rsid w:val="005057C5"/>
    <w:rsid w:val="005E2AAF"/>
    <w:rsid w:val="00631324"/>
    <w:rsid w:val="00662C55"/>
    <w:rsid w:val="00712F4D"/>
    <w:rsid w:val="00831E9E"/>
    <w:rsid w:val="00872204"/>
    <w:rsid w:val="008D3EA5"/>
    <w:rsid w:val="00A135E0"/>
    <w:rsid w:val="00B20A8F"/>
    <w:rsid w:val="00BC3D45"/>
    <w:rsid w:val="00C75D7D"/>
    <w:rsid w:val="00C93F67"/>
    <w:rsid w:val="00CB0644"/>
    <w:rsid w:val="00DB0C76"/>
    <w:rsid w:val="00DC1547"/>
    <w:rsid w:val="00DD3A6F"/>
    <w:rsid w:val="00DD462D"/>
    <w:rsid w:val="00DF7196"/>
    <w:rsid w:val="00E864CB"/>
    <w:rsid w:val="00EB70D0"/>
    <w:rsid w:val="00F12033"/>
    <w:rsid w:val="00F3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73DA"/>
  <w15:docId w15:val="{4AA8B56E-3F6A-41BD-9594-B50A76F1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 Özsungur</dc:creator>
  <cp:lastModifiedBy>HuLuSi İLhaN</cp:lastModifiedBy>
  <cp:revision>8</cp:revision>
  <cp:lastPrinted>2014-11-26T11:23:00Z</cp:lastPrinted>
  <dcterms:created xsi:type="dcterms:W3CDTF">2017-04-05T06:44:00Z</dcterms:created>
  <dcterms:modified xsi:type="dcterms:W3CDTF">2023-11-30T08:24:00Z</dcterms:modified>
</cp:coreProperties>
</file>